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9C9EE" w14:textId="69FAF8CE" w:rsidR="00106402" w:rsidRDefault="00FD0607" w:rsidP="0010640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6402">
        <w:rPr>
          <w:rFonts w:ascii="Times New Roman" w:hAnsi="Times New Roman" w:cs="Times New Roman"/>
          <w:b/>
          <w:bCs/>
          <w:sz w:val="24"/>
          <w:szCs w:val="24"/>
        </w:rPr>
        <w:t>KONSULTACJE</w:t>
      </w:r>
    </w:p>
    <w:p w14:paraId="1604A793" w14:textId="35D67AC9" w:rsidR="00106402" w:rsidRDefault="00106402" w:rsidP="00106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rocznego programu współpracy gminy Złocieniec z organizacjami pozarządowymi oraz podmiotami wymienionymi w art. 3 ust. 3 ustawy o działalności pożytku i o wolontariacie </w:t>
      </w:r>
      <w:r w:rsidR="00211C8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202</w:t>
      </w:r>
      <w:r w:rsidR="0020531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4B9D6C79" w14:textId="77777777" w:rsidR="00106402" w:rsidRDefault="00106402" w:rsidP="00106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72F07" w14:textId="77777777" w:rsidR="00106402" w:rsidRDefault="00106402" w:rsidP="001064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Złocieniec, dnia ……………………………</w:t>
      </w:r>
    </w:p>
    <w:p w14:paraId="38B40DEA" w14:textId="77777777" w:rsidR="00106402" w:rsidRDefault="00106402" w:rsidP="00106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692E9" w14:textId="77777777" w:rsidR="00106402" w:rsidRDefault="00106402" w:rsidP="00106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EEABB" w14:textId="77777777" w:rsidR="00106402" w:rsidRDefault="00106402" w:rsidP="00106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63FEBF7" w14:textId="77777777" w:rsidR="00106402" w:rsidRDefault="00106402" w:rsidP="001064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Nazwa organizacji pozarządowej</w:t>
      </w:r>
    </w:p>
    <w:p w14:paraId="7D4C2903" w14:textId="77777777" w:rsidR="00106402" w:rsidRDefault="00106402" w:rsidP="00106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E4076" w14:textId="77777777" w:rsidR="00106402" w:rsidRDefault="00106402" w:rsidP="00106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1C8BF01F" w14:textId="77777777" w:rsidR="00106402" w:rsidRDefault="00106402" w:rsidP="001064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adres</w:t>
      </w:r>
    </w:p>
    <w:p w14:paraId="3F87957A" w14:textId="77777777" w:rsidR="00106402" w:rsidRDefault="00106402" w:rsidP="00106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F7E3659" w14:textId="77777777" w:rsidR="00106402" w:rsidRDefault="00106402" w:rsidP="00106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7C3AF" w14:textId="77777777" w:rsidR="00106402" w:rsidRDefault="00106402" w:rsidP="00106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371AD1C3" w14:textId="77777777" w:rsidR="00106402" w:rsidRDefault="00106402" w:rsidP="001064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tel. kontaktowy</w:t>
      </w:r>
    </w:p>
    <w:p w14:paraId="1AEE00BB" w14:textId="77777777" w:rsidR="00106402" w:rsidRDefault="00106402" w:rsidP="001064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79EC613" w14:textId="77777777" w:rsidR="00106402" w:rsidRDefault="00106402" w:rsidP="001064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OPINIA POZYTYWNA</w:t>
      </w:r>
    </w:p>
    <w:p w14:paraId="61218CF5" w14:textId="77777777" w:rsidR="00106402" w:rsidRDefault="00106402" w:rsidP="0010640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Uzasadnienie:</w:t>
      </w:r>
    </w:p>
    <w:p w14:paraId="5F298CD6" w14:textId="77777777" w:rsidR="00106402" w:rsidRDefault="00106402" w:rsidP="00106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CD4EB" w14:textId="77777777" w:rsidR="00106402" w:rsidRDefault="00106402" w:rsidP="0010640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7F5119C7" w14:textId="77777777" w:rsidR="00106402" w:rsidRDefault="00106402" w:rsidP="00106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6E266" w14:textId="77777777" w:rsidR="00106402" w:rsidRDefault="00106402" w:rsidP="001064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1384DAD" w14:textId="77777777" w:rsidR="00106402" w:rsidRDefault="00106402" w:rsidP="00106402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p w14:paraId="7808D1E4" w14:textId="77777777" w:rsidR="00106402" w:rsidRDefault="00106402" w:rsidP="00106402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91530" w14:textId="77777777" w:rsidR="00106402" w:rsidRDefault="00106402" w:rsidP="00106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5E8192" w14:textId="77777777" w:rsidR="00106402" w:rsidRDefault="00106402" w:rsidP="001064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Złocieniec, dnia ………………………..</w:t>
      </w:r>
    </w:p>
    <w:p w14:paraId="639D7B2E" w14:textId="77777777" w:rsidR="00106402" w:rsidRDefault="00106402" w:rsidP="00106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B8B75F2" w14:textId="77777777" w:rsidR="00106402" w:rsidRDefault="00106402" w:rsidP="001064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Nazwa organizacji pozarządowej</w:t>
      </w:r>
    </w:p>
    <w:p w14:paraId="20387D6A" w14:textId="77777777" w:rsidR="00106402" w:rsidRDefault="00106402" w:rsidP="00106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FFD56" w14:textId="77777777" w:rsidR="00106402" w:rsidRDefault="00106402" w:rsidP="00106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6169E10" w14:textId="77777777" w:rsidR="00106402" w:rsidRDefault="00106402" w:rsidP="001064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adres</w:t>
      </w:r>
    </w:p>
    <w:p w14:paraId="5CBAB323" w14:textId="77777777" w:rsidR="00106402" w:rsidRDefault="00106402" w:rsidP="00106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01773224" w14:textId="77777777" w:rsidR="00106402" w:rsidRDefault="00106402" w:rsidP="00106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B3C2F" w14:textId="77777777" w:rsidR="00106402" w:rsidRDefault="00106402" w:rsidP="00106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13D0BE41" w14:textId="77777777" w:rsidR="00106402" w:rsidRDefault="00106402" w:rsidP="001064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tel. kontaktowy</w:t>
      </w:r>
    </w:p>
    <w:p w14:paraId="4A1F8720" w14:textId="77777777" w:rsidR="00106402" w:rsidRDefault="00106402" w:rsidP="00106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8FA35A" w14:textId="77777777" w:rsidR="00106402" w:rsidRDefault="00106402" w:rsidP="001064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OPINIA NEGATYWNA</w:t>
      </w:r>
    </w:p>
    <w:p w14:paraId="3F7A8D89" w14:textId="77777777" w:rsidR="00106402" w:rsidRDefault="00106402" w:rsidP="0010640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Uzasadnienie:</w:t>
      </w:r>
    </w:p>
    <w:p w14:paraId="5B949271" w14:textId="77777777" w:rsidR="00106402" w:rsidRDefault="00106402" w:rsidP="001064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C2D270" w14:textId="77777777" w:rsidR="00106402" w:rsidRDefault="00106402" w:rsidP="0010640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6100746" w14:textId="77777777" w:rsidR="00106402" w:rsidRDefault="00106402" w:rsidP="001064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F3FA8C" w14:textId="77777777" w:rsidR="00106402" w:rsidRDefault="00106402" w:rsidP="001064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05BF4A98" w14:textId="2DA1C892" w:rsidR="003C5474" w:rsidRDefault="00106402" w:rsidP="00106402">
      <w:pPr>
        <w:spacing w:after="0" w:line="240" w:lineRule="auto"/>
        <w:ind w:left="5664" w:firstLine="708"/>
        <w:jc w:val="center"/>
      </w:pPr>
      <w:r>
        <w:rPr>
          <w:rFonts w:ascii="Times New Roman" w:hAnsi="Times New Roman" w:cs="Times New Roman"/>
          <w:sz w:val="24"/>
          <w:szCs w:val="24"/>
        </w:rPr>
        <w:t>podpis</w:t>
      </w:r>
    </w:p>
    <w:sectPr w:rsidR="003C5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9A"/>
    <w:rsid w:val="00106402"/>
    <w:rsid w:val="00205319"/>
    <w:rsid w:val="00211C8A"/>
    <w:rsid w:val="003C5474"/>
    <w:rsid w:val="00436987"/>
    <w:rsid w:val="00704AE8"/>
    <w:rsid w:val="009D2C9A"/>
    <w:rsid w:val="00A82638"/>
    <w:rsid w:val="00C23CC2"/>
    <w:rsid w:val="00F073D0"/>
    <w:rsid w:val="00FD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5F96"/>
  <w15:chartTrackingRefBased/>
  <w15:docId w15:val="{DE91B0E7-FA5A-4736-AE8D-8B96967B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402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106</Words>
  <Characters>640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Sabat</dc:creator>
  <cp:keywords/>
  <dc:description/>
  <cp:lastModifiedBy>Ewelina Drabik</cp:lastModifiedBy>
  <cp:revision>6</cp:revision>
  <cp:lastPrinted>2024-11-06T07:58:00Z</cp:lastPrinted>
  <dcterms:created xsi:type="dcterms:W3CDTF">2024-11-04T13:47:00Z</dcterms:created>
  <dcterms:modified xsi:type="dcterms:W3CDTF">2025-09-18T10:38:00Z</dcterms:modified>
</cp:coreProperties>
</file>